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BFB7" w14:textId="77777777" w:rsidR="005E0483" w:rsidRDefault="00CD0DE7" w:rsidP="00551A94">
      <w:pPr>
        <w:jc w:val="center"/>
      </w:pPr>
      <w:r>
        <w:rPr>
          <w:noProof/>
        </w:rPr>
        <w:drawing>
          <wp:inline distT="0" distB="0" distL="0" distR="0" wp14:anchorId="60540A42" wp14:editId="131A6BCF">
            <wp:extent cx="3514725" cy="2819400"/>
            <wp:effectExtent l="0" t="0" r="9525" b="0"/>
            <wp:docPr id="1" name="Picture 1" descr="C:\Users\Cindy\AppData\Local\Microsoft\Windows\INetCacheContent.Word\triton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dy\AppData\Local\Microsoft\Windows\INetCacheContent.Word\tritons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040" cy="283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4AC2A" w14:textId="77777777" w:rsidR="00B25DC6" w:rsidRPr="00BC02B0" w:rsidRDefault="00B25DC6" w:rsidP="00B25DC6">
      <w:pPr>
        <w:jc w:val="center"/>
        <w:rPr>
          <w:sz w:val="52"/>
          <w:szCs w:val="52"/>
        </w:rPr>
      </w:pPr>
      <w:r w:rsidRPr="00BC02B0">
        <w:rPr>
          <w:sz w:val="52"/>
          <w:szCs w:val="52"/>
        </w:rPr>
        <w:t>**LOOKING FOR A FUN SUMMER AT THE POOL**</w:t>
      </w:r>
    </w:p>
    <w:p w14:paraId="6BEDBB8B" w14:textId="469BE119" w:rsidR="00563D32" w:rsidRPr="00BC02B0" w:rsidRDefault="00DE2173" w:rsidP="002E5341">
      <w:pPr>
        <w:jc w:val="center"/>
        <w:rPr>
          <w:sz w:val="52"/>
          <w:szCs w:val="52"/>
        </w:rPr>
      </w:pPr>
      <w:r w:rsidRPr="00BC02B0">
        <w:rPr>
          <w:sz w:val="52"/>
          <w:szCs w:val="52"/>
        </w:rPr>
        <w:t>Join</w:t>
      </w:r>
      <w:r w:rsidR="00C83472" w:rsidRPr="00BC02B0">
        <w:rPr>
          <w:sz w:val="52"/>
          <w:szCs w:val="52"/>
        </w:rPr>
        <w:t xml:space="preserve"> </w:t>
      </w:r>
      <w:r w:rsidR="00563D32" w:rsidRPr="00BC02B0">
        <w:rPr>
          <w:sz w:val="52"/>
          <w:szCs w:val="52"/>
        </w:rPr>
        <w:t xml:space="preserve">the </w:t>
      </w:r>
      <w:bookmarkStart w:id="0" w:name="_GoBack"/>
      <w:bookmarkEnd w:id="0"/>
    </w:p>
    <w:p w14:paraId="1A40C01B" w14:textId="65174FED" w:rsidR="002E5341" w:rsidRPr="00A279F3" w:rsidRDefault="00513048" w:rsidP="002E5341">
      <w:pPr>
        <w:jc w:val="center"/>
        <w:rPr>
          <w:b/>
          <w:i/>
          <w:sz w:val="56"/>
          <w:szCs w:val="56"/>
        </w:rPr>
      </w:pPr>
      <w:r w:rsidRPr="00A279F3">
        <w:rPr>
          <w:b/>
          <w:i/>
          <w:sz w:val="56"/>
          <w:szCs w:val="56"/>
        </w:rPr>
        <w:t>Deerwood Tritons</w:t>
      </w:r>
      <w:r w:rsidR="00F12865" w:rsidRPr="00A279F3">
        <w:rPr>
          <w:b/>
          <w:i/>
          <w:sz w:val="56"/>
          <w:szCs w:val="56"/>
        </w:rPr>
        <w:t xml:space="preserve"> Swim Team</w:t>
      </w:r>
    </w:p>
    <w:p w14:paraId="411681FB" w14:textId="77777777" w:rsidR="00DE2173" w:rsidRPr="002E05CE" w:rsidRDefault="00DE2173" w:rsidP="00563D32">
      <w:pPr>
        <w:jc w:val="center"/>
        <w:rPr>
          <w:sz w:val="40"/>
          <w:szCs w:val="40"/>
        </w:rPr>
      </w:pPr>
      <w:r w:rsidRPr="002E05CE">
        <w:rPr>
          <w:sz w:val="40"/>
          <w:szCs w:val="40"/>
        </w:rPr>
        <w:t>*********************</w:t>
      </w:r>
    </w:p>
    <w:p w14:paraId="1785608A" w14:textId="77777777" w:rsidR="00DE2173" w:rsidRPr="00AA662D" w:rsidRDefault="00DE2173" w:rsidP="00563D32">
      <w:pPr>
        <w:jc w:val="center"/>
        <w:rPr>
          <w:sz w:val="36"/>
          <w:szCs w:val="36"/>
        </w:rPr>
      </w:pPr>
      <w:r w:rsidRPr="00AA662D">
        <w:rPr>
          <w:sz w:val="36"/>
          <w:szCs w:val="36"/>
        </w:rPr>
        <w:t xml:space="preserve">Make new friends </w:t>
      </w:r>
    </w:p>
    <w:p w14:paraId="72D54640" w14:textId="531FD49A" w:rsidR="00DE2173" w:rsidRPr="00AA662D" w:rsidRDefault="001325DF" w:rsidP="00DE2173">
      <w:pPr>
        <w:jc w:val="center"/>
        <w:rPr>
          <w:sz w:val="36"/>
          <w:szCs w:val="36"/>
        </w:rPr>
      </w:pPr>
      <w:r>
        <w:rPr>
          <w:sz w:val="36"/>
          <w:szCs w:val="36"/>
        </w:rPr>
        <w:t>Competitive s</w:t>
      </w:r>
      <w:r w:rsidR="00DB4974">
        <w:rPr>
          <w:sz w:val="36"/>
          <w:szCs w:val="36"/>
        </w:rPr>
        <w:t xml:space="preserve">wim meets </w:t>
      </w:r>
      <w:r w:rsidR="00DE2173" w:rsidRPr="00AA662D">
        <w:rPr>
          <w:sz w:val="36"/>
          <w:szCs w:val="36"/>
        </w:rPr>
        <w:t>June and July in the South Jersey area</w:t>
      </w:r>
    </w:p>
    <w:p w14:paraId="7AF50752" w14:textId="77777777" w:rsidR="00DE2173" w:rsidRPr="00AA662D" w:rsidRDefault="00474B90" w:rsidP="0069039B">
      <w:pPr>
        <w:jc w:val="center"/>
        <w:rPr>
          <w:sz w:val="36"/>
          <w:szCs w:val="36"/>
        </w:rPr>
      </w:pPr>
      <w:r w:rsidRPr="00AA662D">
        <w:rPr>
          <w:sz w:val="36"/>
          <w:szCs w:val="36"/>
        </w:rPr>
        <w:t>Pool P</w:t>
      </w:r>
      <w:r w:rsidR="006673AB" w:rsidRPr="00AA662D">
        <w:rPr>
          <w:sz w:val="36"/>
          <w:szCs w:val="36"/>
        </w:rPr>
        <w:t>arties</w:t>
      </w:r>
      <w:r w:rsidR="0069039B">
        <w:rPr>
          <w:sz w:val="36"/>
          <w:szCs w:val="36"/>
        </w:rPr>
        <w:t xml:space="preserve"> / </w:t>
      </w:r>
      <w:r w:rsidR="00DE2173" w:rsidRPr="00AA662D">
        <w:rPr>
          <w:sz w:val="36"/>
          <w:szCs w:val="36"/>
        </w:rPr>
        <w:t>T</w:t>
      </w:r>
      <w:r w:rsidRPr="00AA662D">
        <w:rPr>
          <w:sz w:val="36"/>
          <w:szCs w:val="36"/>
        </w:rPr>
        <w:t>eam Family A</w:t>
      </w:r>
      <w:r w:rsidR="00DE2173" w:rsidRPr="00AA662D">
        <w:rPr>
          <w:sz w:val="36"/>
          <w:szCs w:val="36"/>
        </w:rPr>
        <w:t>ctivities</w:t>
      </w:r>
      <w:r w:rsidR="0069039B">
        <w:rPr>
          <w:sz w:val="36"/>
          <w:szCs w:val="36"/>
        </w:rPr>
        <w:t xml:space="preserve"> / </w:t>
      </w:r>
      <w:r w:rsidRPr="00AA662D">
        <w:rPr>
          <w:sz w:val="36"/>
          <w:szCs w:val="36"/>
        </w:rPr>
        <w:t>Team Awards N</w:t>
      </w:r>
      <w:r w:rsidR="00DE2173" w:rsidRPr="00AA662D">
        <w:rPr>
          <w:sz w:val="36"/>
          <w:szCs w:val="36"/>
        </w:rPr>
        <w:t>ight</w:t>
      </w:r>
    </w:p>
    <w:p w14:paraId="2526E195" w14:textId="77777777" w:rsidR="002E05CE" w:rsidRPr="002E05CE" w:rsidRDefault="002E05CE" w:rsidP="002E05CE">
      <w:pPr>
        <w:jc w:val="center"/>
        <w:rPr>
          <w:sz w:val="40"/>
          <w:szCs w:val="40"/>
        </w:rPr>
      </w:pPr>
      <w:r w:rsidRPr="002E05CE">
        <w:rPr>
          <w:sz w:val="40"/>
          <w:szCs w:val="40"/>
        </w:rPr>
        <w:t>*********************</w:t>
      </w:r>
    </w:p>
    <w:p w14:paraId="5FA8D04B" w14:textId="56EF7D90" w:rsidR="00B25DC6" w:rsidRDefault="001325DF" w:rsidP="006673A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20</w:t>
      </w:r>
      <w:r w:rsidR="00266797">
        <w:rPr>
          <w:sz w:val="36"/>
          <w:szCs w:val="36"/>
        </w:rPr>
        <w:t>2</w:t>
      </w:r>
      <w:r w:rsidR="00F70405">
        <w:rPr>
          <w:sz w:val="36"/>
          <w:szCs w:val="36"/>
        </w:rPr>
        <w:t>3</w:t>
      </w:r>
      <w:r>
        <w:rPr>
          <w:sz w:val="36"/>
          <w:szCs w:val="36"/>
        </w:rPr>
        <w:t xml:space="preserve"> </w:t>
      </w:r>
      <w:r w:rsidR="006B342C" w:rsidRPr="00FF72FF">
        <w:rPr>
          <w:sz w:val="36"/>
          <w:szCs w:val="36"/>
        </w:rPr>
        <w:t xml:space="preserve">Registration </w:t>
      </w:r>
      <w:r w:rsidR="00BF6CEC">
        <w:rPr>
          <w:sz w:val="36"/>
          <w:szCs w:val="36"/>
        </w:rPr>
        <w:t>is open</w:t>
      </w:r>
      <w:r w:rsidR="00C07FA6">
        <w:rPr>
          <w:sz w:val="36"/>
          <w:szCs w:val="36"/>
        </w:rPr>
        <w:t xml:space="preserve"> </w:t>
      </w:r>
    </w:p>
    <w:p w14:paraId="6A4BABCE" w14:textId="77777777" w:rsidR="004B069E" w:rsidRDefault="00BA3C51" w:rsidP="006673A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4B069E">
        <w:rPr>
          <w:sz w:val="36"/>
          <w:szCs w:val="36"/>
        </w:rPr>
        <w:t xml:space="preserve">Tritons welcome all swimmers of all </w:t>
      </w:r>
      <w:r w:rsidR="0067376D">
        <w:rPr>
          <w:sz w:val="36"/>
          <w:szCs w:val="36"/>
        </w:rPr>
        <w:t>abilities</w:t>
      </w:r>
      <w:r>
        <w:rPr>
          <w:sz w:val="36"/>
          <w:szCs w:val="36"/>
        </w:rPr>
        <w:t>!</w:t>
      </w:r>
    </w:p>
    <w:p w14:paraId="740AE083" w14:textId="77777777" w:rsidR="002E5341" w:rsidRPr="000261A1" w:rsidRDefault="006673AB" w:rsidP="006673AB">
      <w:pPr>
        <w:jc w:val="center"/>
        <w:rPr>
          <w:sz w:val="36"/>
          <w:szCs w:val="36"/>
        </w:rPr>
      </w:pPr>
      <w:r w:rsidRPr="000261A1">
        <w:rPr>
          <w:sz w:val="36"/>
          <w:szCs w:val="36"/>
        </w:rPr>
        <w:t>To learn more</w:t>
      </w:r>
      <w:r w:rsidR="000261A1" w:rsidRPr="000261A1">
        <w:rPr>
          <w:sz w:val="36"/>
          <w:szCs w:val="36"/>
        </w:rPr>
        <w:t xml:space="preserve"> and to request a registration form, </w:t>
      </w:r>
      <w:r w:rsidR="002E5341" w:rsidRPr="000261A1">
        <w:rPr>
          <w:sz w:val="36"/>
          <w:szCs w:val="36"/>
        </w:rPr>
        <w:t xml:space="preserve">please email </w:t>
      </w:r>
      <w:r w:rsidR="002A524A" w:rsidRPr="000261A1">
        <w:rPr>
          <w:sz w:val="36"/>
          <w:szCs w:val="36"/>
        </w:rPr>
        <w:t>t</w:t>
      </w:r>
      <w:r w:rsidR="00943023" w:rsidRPr="000261A1">
        <w:rPr>
          <w:sz w:val="36"/>
          <w:szCs w:val="36"/>
        </w:rPr>
        <w:t xml:space="preserve">he Deerwood Tritons </w:t>
      </w:r>
      <w:r w:rsidR="002E5341" w:rsidRPr="000261A1">
        <w:rPr>
          <w:sz w:val="36"/>
          <w:szCs w:val="36"/>
        </w:rPr>
        <w:t xml:space="preserve">at </w:t>
      </w:r>
      <w:hyperlink r:id="rId10" w:history="1">
        <w:r w:rsidR="002E5341" w:rsidRPr="000261A1">
          <w:rPr>
            <w:rStyle w:val="Hyperlink"/>
            <w:sz w:val="36"/>
            <w:szCs w:val="36"/>
          </w:rPr>
          <w:t>foreverpoolside@comcast.net</w:t>
        </w:r>
      </w:hyperlink>
      <w:r w:rsidRPr="000261A1">
        <w:rPr>
          <w:sz w:val="36"/>
          <w:szCs w:val="36"/>
        </w:rPr>
        <w:t xml:space="preserve"> </w:t>
      </w:r>
      <w:r w:rsidR="007447C7" w:rsidRPr="000261A1">
        <w:rPr>
          <w:sz w:val="36"/>
          <w:szCs w:val="36"/>
        </w:rPr>
        <w:t>or call 609-330-4881</w:t>
      </w:r>
      <w:r w:rsidR="009C3C38">
        <w:rPr>
          <w:sz w:val="36"/>
          <w:szCs w:val="36"/>
        </w:rPr>
        <w:t>.</w:t>
      </w:r>
    </w:p>
    <w:sectPr w:rsidR="002E5341" w:rsidRPr="000261A1" w:rsidSect="00513048">
      <w:footerReference w:type="default" r:id="rId11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0FDC1" w14:textId="77777777" w:rsidR="0009681C" w:rsidRDefault="0009681C" w:rsidP="00FB6323">
      <w:pPr>
        <w:spacing w:after="0" w:line="240" w:lineRule="auto"/>
      </w:pPr>
      <w:r>
        <w:separator/>
      </w:r>
    </w:p>
  </w:endnote>
  <w:endnote w:type="continuationSeparator" w:id="0">
    <w:p w14:paraId="7460DBAC" w14:textId="77777777" w:rsidR="0009681C" w:rsidRDefault="0009681C" w:rsidP="00FB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1FD5" w14:textId="77777777" w:rsidR="00AA662D" w:rsidRDefault="00AA662D" w:rsidP="00AA662D">
    <w:pPr>
      <w:pStyle w:val="Footer"/>
      <w:jc w:val="center"/>
    </w:pPr>
    <w:r w:rsidRPr="00AA662D">
      <w:t>Deer</w:t>
    </w:r>
    <w:r>
      <w:t>wood Tritons Swim Team is a member</w:t>
    </w:r>
    <w:r w:rsidRPr="00AA662D">
      <w:t xml:space="preserve"> of the SSASJ Suburban Swim Assoc</w:t>
    </w:r>
    <w:r w:rsidR="00CA0A6E">
      <w:t>iation of South Jersey L</w:t>
    </w:r>
    <w:r>
      <w:t>eague</w:t>
    </w:r>
    <w:r w:rsidR="009C3C38">
      <w:t>.</w:t>
    </w:r>
  </w:p>
  <w:p w14:paraId="61FA1B06" w14:textId="583B7306" w:rsidR="007447C7" w:rsidRDefault="007447C7" w:rsidP="00AA662D">
    <w:pPr>
      <w:pStyle w:val="Footer"/>
      <w:jc w:val="center"/>
    </w:pPr>
    <w:r w:rsidRPr="007447C7">
      <w:t>Deerwood Tritons Swim Team</w:t>
    </w:r>
    <w:r>
      <w:t xml:space="preserve"> coaching staff: </w:t>
    </w:r>
    <w:r w:rsidRPr="007447C7">
      <w:t>Cindy Passalacqua</w:t>
    </w:r>
    <w:r>
      <w:t xml:space="preserve">, Paul Rowe, and </w:t>
    </w:r>
    <w:r w:rsidR="00907C9C">
      <w:t>Kim Glassman</w:t>
    </w:r>
    <w:r w:rsidR="009C3C38">
      <w:t>.</w:t>
    </w:r>
  </w:p>
  <w:p w14:paraId="52EB9D8E" w14:textId="77777777" w:rsidR="00A90AC8" w:rsidRDefault="00A90AC8" w:rsidP="00A90AC8">
    <w:pPr>
      <w:pStyle w:val="Footer"/>
      <w:jc w:val="center"/>
    </w:pPr>
    <w:r>
      <w:t>Deerwood Tritons age groups: 5 - 8 year olds / 9-10 year olds / 11-12 year olds / 13-14 year olds / 15-18 year olds</w:t>
    </w:r>
    <w:r w:rsidR="009C3C38">
      <w:t>.</w:t>
    </w:r>
  </w:p>
  <w:p w14:paraId="34082B66" w14:textId="3FEC6851" w:rsidR="00853785" w:rsidRPr="00AA662D" w:rsidRDefault="00853785" w:rsidP="00AA662D">
    <w:pPr>
      <w:pStyle w:val="Footer"/>
      <w:jc w:val="center"/>
    </w:pPr>
    <w:r>
      <w:t>Practices are held</w:t>
    </w:r>
    <w:r w:rsidR="009C3C38">
      <w:t xml:space="preserve"> at Deerw</w:t>
    </w:r>
    <w:r>
      <w:t>ood Country Club</w:t>
    </w:r>
    <w:r w:rsidR="00F70405">
      <w:t xml:space="preserve"> and the Mount Laurel YMCA.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B7765" w14:textId="77777777" w:rsidR="0009681C" w:rsidRDefault="0009681C" w:rsidP="00FB6323">
      <w:pPr>
        <w:spacing w:after="0" w:line="240" w:lineRule="auto"/>
      </w:pPr>
      <w:r>
        <w:separator/>
      </w:r>
    </w:p>
  </w:footnote>
  <w:footnote w:type="continuationSeparator" w:id="0">
    <w:p w14:paraId="20950EEE" w14:textId="77777777" w:rsidR="0009681C" w:rsidRDefault="0009681C" w:rsidP="00FB6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94"/>
    <w:rsid w:val="00020F3C"/>
    <w:rsid w:val="000261A1"/>
    <w:rsid w:val="00066D43"/>
    <w:rsid w:val="00071D92"/>
    <w:rsid w:val="000861AD"/>
    <w:rsid w:val="0009681C"/>
    <w:rsid w:val="000A690B"/>
    <w:rsid w:val="000B236F"/>
    <w:rsid w:val="000C6385"/>
    <w:rsid w:val="000E6732"/>
    <w:rsid w:val="00115154"/>
    <w:rsid w:val="001325DF"/>
    <w:rsid w:val="00191C9E"/>
    <w:rsid w:val="001D1D3C"/>
    <w:rsid w:val="001E2B6E"/>
    <w:rsid w:val="001F5F36"/>
    <w:rsid w:val="001F6C7D"/>
    <w:rsid w:val="00215E0C"/>
    <w:rsid w:val="00222516"/>
    <w:rsid w:val="00251AD4"/>
    <w:rsid w:val="00266797"/>
    <w:rsid w:val="002A524A"/>
    <w:rsid w:val="002A698C"/>
    <w:rsid w:val="002B5B47"/>
    <w:rsid w:val="002B6AE6"/>
    <w:rsid w:val="002D316A"/>
    <w:rsid w:val="002E05CE"/>
    <w:rsid w:val="002E5341"/>
    <w:rsid w:val="003144C0"/>
    <w:rsid w:val="003C37A4"/>
    <w:rsid w:val="003F6B44"/>
    <w:rsid w:val="00402E30"/>
    <w:rsid w:val="00474B90"/>
    <w:rsid w:val="004A0357"/>
    <w:rsid w:val="004A4CFF"/>
    <w:rsid w:val="004B069E"/>
    <w:rsid w:val="004B2959"/>
    <w:rsid w:val="004F0B03"/>
    <w:rsid w:val="00513048"/>
    <w:rsid w:val="005515E6"/>
    <w:rsid w:val="00551A94"/>
    <w:rsid w:val="0055617F"/>
    <w:rsid w:val="00563D32"/>
    <w:rsid w:val="0058374F"/>
    <w:rsid w:val="005A7790"/>
    <w:rsid w:val="005D65AF"/>
    <w:rsid w:val="005E0483"/>
    <w:rsid w:val="005F3A14"/>
    <w:rsid w:val="00654DD0"/>
    <w:rsid w:val="006673AB"/>
    <w:rsid w:val="006679E3"/>
    <w:rsid w:val="0067376D"/>
    <w:rsid w:val="0069039B"/>
    <w:rsid w:val="006B342C"/>
    <w:rsid w:val="006F6FDB"/>
    <w:rsid w:val="00730467"/>
    <w:rsid w:val="007447C7"/>
    <w:rsid w:val="00761D83"/>
    <w:rsid w:val="00784FB8"/>
    <w:rsid w:val="00803A06"/>
    <w:rsid w:val="008270D7"/>
    <w:rsid w:val="00852AC1"/>
    <w:rsid w:val="00853785"/>
    <w:rsid w:val="008A24A0"/>
    <w:rsid w:val="00907C9C"/>
    <w:rsid w:val="00943023"/>
    <w:rsid w:val="009517E8"/>
    <w:rsid w:val="009736E6"/>
    <w:rsid w:val="009912AE"/>
    <w:rsid w:val="009C3C38"/>
    <w:rsid w:val="00A1661E"/>
    <w:rsid w:val="00A279F3"/>
    <w:rsid w:val="00A90AC8"/>
    <w:rsid w:val="00AA662D"/>
    <w:rsid w:val="00B25DC6"/>
    <w:rsid w:val="00B86277"/>
    <w:rsid w:val="00B96DB3"/>
    <w:rsid w:val="00B9700E"/>
    <w:rsid w:val="00BA3C51"/>
    <w:rsid w:val="00BB70FD"/>
    <w:rsid w:val="00BC02B0"/>
    <w:rsid w:val="00BD1542"/>
    <w:rsid w:val="00BE13BB"/>
    <w:rsid w:val="00BE3EEB"/>
    <w:rsid w:val="00BF6CEC"/>
    <w:rsid w:val="00C07FA6"/>
    <w:rsid w:val="00C83472"/>
    <w:rsid w:val="00C839D6"/>
    <w:rsid w:val="00CA0A6E"/>
    <w:rsid w:val="00CB2131"/>
    <w:rsid w:val="00CD0DE7"/>
    <w:rsid w:val="00CE64D4"/>
    <w:rsid w:val="00CF6BE7"/>
    <w:rsid w:val="00D40FDE"/>
    <w:rsid w:val="00D56958"/>
    <w:rsid w:val="00D80735"/>
    <w:rsid w:val="00D91EEB"/>
    <w:rsid w:val="00D92F1A"/>
    <w:rsid w:val="00DB4974"/>
    <w:rsid w:val="00DB7D1B"/>
    <w:rsid w:val="00DD60B9"/>
    <w:rsid w:val="00DE19F6"/>
    <w:rsid w:val="00DE2173"/>
    <w:rsid w:val="00DF085B"/>
    <w:rsid w:val="00E23203"/>
    <w:rsid w:val="00E72159"/>
    <w:rsid w:val="00E81502"/>
    <w:rsid w:val="00E845F2"/>
    <w:rsid w:val="00F0148E"/>
    <w:rsid w:val="00F07A39"/>
    <w:rsid w:val="00F12865"/>
    <w:rsid w:val="00F130C6"/>
    <w:rsid w:val="00F45105"/>
    <w:rsid w:val="00F641D0"/>
    <w:rsid w:val="00F70405"/>
    <w:rsid w:val="00FB6323"/>
    <w:rsid w:val="00FE427F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5BBC7B"/>
  <w15:docId w15:val="{07C9BAF6-01EC-4713-B207-1E73AF10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3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23"/>
  </w:style>
  <w:style w:type="paragraph" w:styleId="Footer">
    <w:name w:val="footer"/>
    <w:basedOn w:val="Normal"/>
    <w:link w:val="FooterChar"/>
    <w:uiPriority w:val="99"/>
    <w:unhideWhenUsed/>
    <w:rsid w:val="00FB6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23"/>
  </w:style>
  <w:style w:type="paragraph" w:styleId="BalloonText">
    <w:name w:val="Balloon Text"/>
    <w:basedOn w:val="Normal"/>
    <w:link w:val="BalloonTextChar"/>
    <w:uiPriority w:val="99"/>
    <w:semiHidden/>
    <w:unhideWhenUsed/>
    <w:rsid w:val="005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oreverpoolside@comcast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732618E1CBC428978A9778CC5DC5C" ma:contentTypeVersion="12" ma:contentTypeDescription="Create a new document." ma:contentTypeScope="" ma:versionID="01878d24f89ce116de40eb543f633ced">
  <xsd:schema xmlns:xsd="http://www.w3.org/2001/XMLSchema" xmlns:xs="http://www.w3.org/2001/XMLSchema" xmlns:p="http://schemas.microsoft.com/office/2006/metadata/properties" xmlns:ns3="3996aafc-bc28-459f-8d47-278f468f94f4" xmlns:ns4="4ddf5d61-5af0-4b7b-a565-f62079127c0b" targetNamespace="http://schemas.microsoft.com/office/2006/metadata/properties" ma:root="true" ma:fieldsID="83e6a74c467b600c8226bf872d450b31" ns3:_="" ns4:_="">
    <xsd:import namespace="3996aafc-bc28-459f-8d47-278f468f94f4"/>
    <xsd:import namespace="4ddf5d61-5af0-4b7b-a565-f62079127c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aafc-bc28-459f-8d47-278f468f9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5d61-5af0-4b7b-a565-f6207912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42D66-8128-44A5-A786-794B7E8EB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778E6-7819-4CBE-8DAD-EF27256AAB9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4ddf5d61-5af0-4b7b-a565-f62079127c0b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3996aafc-bc28-459f-8d47-278f468f94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EF3F7C-2DA2-4AC5-9A39-4927B70E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6aafc-bc28-459f-8d47-278f468f94f4"/>
    <ds:schemaRef ds:uri="4ddf5d61-5af0-4b7b-a565-f6207912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UFP Technologies,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Passalacqua</dc:creator>
  <cp:lastModifiedBy>Cindy Passalacqua</cp:lastModifiedBy>
  <cp:revision>2</cp:revision>
  <cp:lastPrinted>2017-03-17T19:28:00Z</cp:lastPrinted>
  <dcterms:created xsi:type="dcterms:W3CDTF">2023-03-20T20:32:00Z</dcterms:created>
  <dcterms:modified xsi:type="dcterms:W3CDTF">2023-03-20T20:32:00Z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0x010100389732618E1CBC428978A9778CC5DC5C</vt:lpwstr>
  </property>
</Properties>
</file>